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A7" w:rsidRPr="00FD50A7" w:rsidRDefault="00FD50A7" w:rsidP="00FD50A7">
      <w:pPr>
        <w:shd w:val="clear" w:color="auto" w:fill="FFFFFF"/>
        <w:spacing w:before="480" w:after="240" w:line="540" w:lineRule="atLeast"/>
        <w:jc w:val="center"/>
        <w:outlineLvl w:val="2"/>
        <w:rPr>
          <w:rFonts w:ascii="Georgia" w:eastAsia="Times New Roman" w:hAnsi="Georgia" w:cs="Times New Roman"/>
          <w:color w:val="242021"/>
          <w:sz w:val="39"/>
          <w:szCs w:val="39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39"/>
          <w:szCs w:val="39"/>
          <w:lang w:val="uk-UA" w:eastAsia="uk-UA"/>
        </w:rPr>
        <w:t>ДОГОВОР ЗАЙМА</w:t>
      </w:r>
      <w:bookmarkStart w:id="0" w:name="_GoBack"/>
      <w:bookmarkEnd w:id="0"/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город _______________                                                                    "___"  __________ 20___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года</w:t>
      </w:r>
      <w:proofErr w:type="spellEnd"/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________________________________________,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именуем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___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дальнейшем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"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",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и ТОО "____________________" в лице директора ________________,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действующего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на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основании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Устава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именуемое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дальнейшем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"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", заключили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настоящий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договор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нижеследующем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: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1. Предмет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договора</w:t>
      </w:r>
      <w:proofErr w:type="spellEnd"/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1.1.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передает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на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условиях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настоящего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договора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собственность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деньги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размере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________________ (__________________________________)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тенге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обязуется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возвратить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такую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же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денег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(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).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1.2.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Указанная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п. 1.1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предоставляется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на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срок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до "___" ________________ 200___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года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2. Права и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обязанности</w:t>
      </w:r>
      <w:proofErr w:type="spellEnd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Сторон</w:t>
      </w:r>
      <w:proofErr w:type="spellEnd"/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2.1.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обязуется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предоставить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указанные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пункте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1.1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настоящего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договора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деньги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течение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_______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дней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с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момента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подписания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данного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договора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путем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их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внесения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кассу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2.2.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Датой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предоставления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считается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дата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поступления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денег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кассу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2.3.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Подтверждением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получения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является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квитанция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к приходному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кассовому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ордеру,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выданная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Заемщиком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2.4. По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истечении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срока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установленного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пунктом 1.2,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обязуется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вернуть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полученную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от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по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настоящему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договору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наличными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деньгами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2.5.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Датой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исполнения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Заемщиком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своего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обязательства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по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возврату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Заимодателю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считается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дата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выдачи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денег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lastRenderedPageBreak/>
        <w:t xml:space="preserve">2.6.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вправе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с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согласия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вернуть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наступления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срока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возврата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установленного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настоящим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договором.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2.7.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случае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неуплаты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или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несвоевременной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уплаты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Заемщик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обязуется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выплатить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Займодателю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неустойку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размере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____% от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неуплаченной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или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несвоевременно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уплаченной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денег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за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каждый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день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просрочки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платежа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3.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Прочие</w:t>
      </w:r>
      <w:proofErr w:type="spellEnd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условия</w:t>
      </w:r>
      <w:proofErr w:type="spellEnd"/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3.1. За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пользование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суммой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займа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вознаграждение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не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выплачивается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3.2.Настоящий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договор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составлен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двух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экземплярах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- по одному для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каждой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Стороны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3.3.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Договор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может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быть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изменен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и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дополнен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по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соглашению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Сторон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. Все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изменения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и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дополнения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к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настоящему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договору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должны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быть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составлены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письменной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форме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и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подписаны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Сторонами.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3.4. Все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взаимоотношения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Сторон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и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их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ответственность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определяется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соответствии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с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действующим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законодательством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Республики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Казахстан.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3.5. Все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споры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возникающие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по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настоящему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договору и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из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него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Стороны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будут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разрешать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путем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переговоров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.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Если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стороны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не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достигнут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соглашения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в ходе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переговоров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, то спор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подлежит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рассмотрению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судом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Республики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Казахстан.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outlineLvl w:val="4"/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4. Адреса,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банковские</w:t>
      </w:r>
      <w:proofErr w:type="spellEnd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реквизиты</w:t>
      </w:r>
      <w:proofErr w:type="spellEnd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,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подписи</w:t>
      </w:r>
      <w:proofErr w:type="spellEnd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 и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печати</w:t>
      </w:r>
      <w:proofErr w:type="spellEnd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b/>
          <w:bCs/>
          <w:color w:val="242021"/>
          <w:sz w:val="24"/>
          <w:szCs w:val="24"/>
          <w:lang w:val="uk-UA" w:eastAsia="uk-UA"/>
        </w:rPr>
        <w:t>сторон</w:t>
      </w:r>
      <w:proofErr w:type="spellEnd"/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ЗАИМОДАТЕЛЬ                                                                                                 ЗАЕМЩИК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  <w:t>____________________________                                                      ТОО «__________________»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  <w:t>____________________________                                                       ________________________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  <w:t>г._________________________,                                                          г.______________________,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ул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. ________________________                                                        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ул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. _____________________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  <w:t>РНН _______________________                                                         РНН ____________________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  <w:t xml:space="preserve">____________________________                                                     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Банковские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</w:t>
      </w:r>
      <w:proofErr w:type="spellStart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реквизиты</w:t>
      </w:r>
      <w:proofErr w:type="spellEnd"/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 xml:space="preserve"> _______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lastRenderedPageBreak/>
        <w:t>___________________________                                                         ________________________</w:t>
      </w:r>
    </w:p>
    <w:p w:rsidR="00FD50A7" w:rsidRPr="00FD50A7" w:rsidRDefault="00FD50A7" w:rsidP="00FD50A7">
      <w:pPr>
        <w:shd w:val="clear" w:color="auto" w:fill="FFFFFF"/>
        <w:spacing w:before="100" w:beforeAutospacing="1" w:after="100" w:afterAutospacing="1" w:line="390" w:lineRule="atLeast"/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</w:pP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Директор</w:t>
      </w:r>
      <w:r w:rsidRPr="00FD50A7">
        <w:rPr>
          <w:rFonts w:ascii="Georgia" w:eastAsia="Times New Roman" w:hAnsi="Georgia" w:cs="Times New Roman"/>
          <w:color w:val="242021"/>
          <w:sz w:val="24"/>
          <w:szCs w:val="24"/>
          <w:lang w:val="uk-UA" w:eastAsia="uk-UA"/>
        </w:rPr>
        <w:br/>
        <w:t>___________________                                                                              __________________</w:t>
      </w:r>
    </w:p>
    <w:p w:rsidR="001C6644" w:rsidRDefault="001C6644"/>
    <w:sectPr w:rsidR="001C6644" w:rsidSect="00055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0A7"/>
    <w:rsid w:val="00055E75"/>
    <w:rsid w:val="001C6644"/>
    <w:rsid w:val="00312C85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75"/>
    <w:rPr>
      <w:lang w:val="ru-RU"/>
    </w:rPr>
  </w:style>
  <w:style w:type="paragraph" w:styleId="3">
    <w:name w:val="heading 3"/>
    <w:basedOn w:val="a"/>
    <w:link w:val="30"/>
    <w:uiPriority w:val="9"/>
    <w:qFormat/>
    <w:rsid w:val="00FD5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FD5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0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FD50A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F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3">
    <w:name w:val="heading 3"/>
    <w:basedOn w:val="a"/>
    <w:link w:val="30"/>
    <w:uiPriority w:val="9"/>
    <w:qFormat/>
    <w:rsid w:val="00FD5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5">
    <w:name w:val="heading 5"/>
    <w:basedOn w:val="a"/>
    <w:link w:val="50"/>
    <w:uiPriority w:val="9"/>
    <w:qFormat/>
    <w:rsid w:val="00FD50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50A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FD50A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FD5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3191</Characters>
  <Application>Microsoft Office Word</Application>
  <DocSecurity>0</DocSecurity>
  <Lines>72</Lines>
  <Paragraphs>30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админ</cp:lastModifiedBy>
  <cp:revision>2</cp:revision>
  <dcterms:created xsi:type="dcterms:W3CDTF">2017-04-30T16:25:00Z</dcterms:created>
  <dcterms:modified xsi:type="dcterms:W3CDTF">2017-04-30T16:25:00Z</dcterms:modified>
</cp:coreProperties>
</file>